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890DF" w14:textId="0DF6D1F4" w:rsidR="000E6B1C" w:rsidRDefault="00713890" w:rsidP="000E6B1C">
      <w:r>
        <w:rPr>
          <w:noProof/>
        </w:rPr>
        <w:drawing>
          <wp:anchor distT="0" distB="0" distL="114300" distR="114300" simplePos="0" relativeHeight="251658240" behindDoc="0" locked="0" layoutInCell="1" allowOverlap="1" wp14:anchorId="55AB8BA3" wp14:editId="50E1255B">
            <wp:simplePos x="0" y="0"/>
            <wp:positionH relativeFrom="column">
              <wp:posOffset>-528320</wp:posOffset>
            </wp:positionH>
            <wp:positionV relativeFrom="margin">
              <wp:posOffset>0</wp:posOffset>
            </wp:positionV>
            <wp:extent cx="5760000" cy="3153600"/>
            <wp:effectExtent l="0" t="0" r="0" b="8890"/>
            <wp:wrapNone/>
            <wp:docPr id="53653864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38647" name="Grafik 5365386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60F20" w14:textId="6EB85552" w:rsidR="005F654E" w:rsidRPr="000E6B1C" w:rsidRDefault="005F654E" w:rsidP="000E6B1C"/>
    <w:p w14:paraId="73A6FA57" w14:textId="1918AD42" w:rsidR="000E6B1C" w:rsidRPr="000E6B1C" w:rsidRDefault="000E6B1C" w:rsidP="000E6B1C"/>
    <w:p w14:paraId="6C80BBE9" w14:textId="1AE004E6" w:rsidR="000E6B1C" w:rsidRPr="000E6B1C" w:rsidRDefault="000E6B1C" w:rsidP="000E6B1C"/>
    <w:p w14:paraId="56D25E68" w14:textId="71B32D30" w:rsidR="000E6B1C" w:rsidRPr="000E6B1C" w:rsidRDefault="000E6B1C" w:rsidP="000E6B1C"/>
    <w:p w14:paraId="491A6B38" w14:textId="04F62066" w:rsidR="000E6B1C" w:rsidRPr="000E6B1C" w:rsidRDefault="000E6B1C" w:rsidP="000E6B1C"/>
    <w:p w14:paraId="5485C834" w14:textId="77777777" w:rsidR="000E6B1C" w:rsidRPr="000E6B1C" w:rsidRDefault="000E6B1C" w:rsidP="000E6B1C"/>
    <w:p w14:paraId="5BDD91AA" w14:textId="77777777" w:rsidR="000E6B1C" w:rsidRDefault="000E6B1C" w:rsidP="000E6B1C"/>
    <w:p w14:paraId="241A3DB9" w14:textId="77777777" w:rsidR="000E6B1C" w:rsidRDefault="000E6B1C" w:rsidP="000E6B1C"/>
    <w:p w14:paraId="38C54F98" w14:textId="77777777" w:rsidR="000E6B1C" w:rsidRDefault="000E6B1C" w:rsidP="000E6B1C"/>
    <w:p w14:paraId="32F2D0B3" w14:textId="77777777" w:rsidR="002340C9" w:rsidRDefault="002340C9" w:rsidP="00E03837"/>
    <w:p w14:paraId="2D5016CC" w14:textId="77777777" w:rsidR="00270535" w:rsidRPr="00E03837" w:rsidRDefault="00270535" w:rsidP="00E03837">
      <w:pPr>
        <w:rPr>
          <w:rFonts w:ascii="Barlow" w:hAnsi="Barlow"/>
        </w:rPr>
      </w:pPr>
    </w:p>
    <w:p w14:paraId="7F07C318" w14:textId="03C19A5D" w:rsidR="000E6B1C" w:rsidRPr="00582708" w:rsidRDefault="00F80D10" w:rsidP="00F80D10">
      <w:pPr>
        <w:rPr>
          <w:rFonts w:ascii="Barlow" w:hAnsi="Barlow"/>
          <w:b/>
          <w:color w:val="00A138"/>
          <w:sz w:val="28"/>
        </w:rPr>
      </w:pPr>
      <w:proofErr w:type="spellStart"/>
      <w:r>
        <w:rPr>
          <w:rFonts w:ascii="Barlow" w:hAnsi="Barlow"/>
          <w:b/>
          <w:color w:val="00A138"/>
          <w:sz w:val="28"/>
        </w:rPr>
        <w:t>Teilnehme</w:t>
      </w:r>
      <w:r w:rsidR="00BF192C">
        <w:rPr>
          <w:rFonts w:ascii="Barlow" w:hAnsi="Barlow"/>
          <w:b/>
          <w:color w:val="00A138"/>
          <w:sz w:val="28"/>
        </w:rPr>
        <w:t>nden</w:t>
      </w:r>
      <w:r>
        <w:rPr>
          <w:rFonts w:ascii="Barlow" w:hAnsi="Barlow"/>
          <w:b/>
          <w:color w:val="00A138"/>
          <w:sz w:val="28"/>
        </w:rPr>
        <w:t>liste</w:t>
      </w:r>
      <w:proofErr w:type="spellEnd"/>
      <w:r>
        <w:rPr>
          <w:rFonts w:ascii="Barlow" w:hAnsi="Barlow"/>
          <w:b/>
          <w:color w:val="00A138"/>
          <w:sz w:val="28"/>
        </w:rPr>
        <w:t xml:space="preserve"> Messebesucher</w:t>
      </w:r>
      <w:r w:rsidR="005F654E">
        <w:rPr>
          <w:rFonts w:ascii="Barlow" w:hAnsi="Barlow"/>
          <w:b/>
          <w:color w:val="00A138"/>
          <w:spacing w:val="-2"/>
          <w:sz w:val="28"/>
        </w:rPr>
        <w:br/>
      </w:r>
    </w:p>
    <w:tbl>
      <w:tblPr>
        <w:tblStyle w:val="Tabellenraster"/>
        <w:tblW w:w="9210" w:type="dxa"/>
        <w:tblLook w:val="04A0" w:firstRow="1" w:lastRow="0" w:firstColumn="1" w:lastColumn="0" w:noHBand="0" w:noVBand="1"/>
      </w:tblPr>
      <w:tblGrid>
        <w:gridCol w:w="735"/>
        <w:gridCol w:w="2237"/>
        <w:gridCol w:w="3119"/>
        <w:gridCol w:w="3119"/>
      </w:tblGrid>
      <w:tr w:rsidR="00070996" w14:paraId="3F70AB05" w14:textId="3F0EE24B" w:rsidTr="00070996">
        <w:tc>
          <w:tcPr>
            <w:tcW w:w="735" w:type="dxa"/>
          </w:tcPr>
          <w:p w14:paraId="38F63E7E" w14:textId="603623CB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b/>
                <w:bCs/>
                <w:sz w:val="32"/>
                <w:szCs w:val="32"/>
              </w:rPr>
              <w:t>Nr</w:t>
            </w:r>
            <w:r w:rsidRPr="00270535">
              <w:rPr>
                <w:rFonts w:ascii="Barlow" w:hAnsi="Barlow"/>
                <w:sz w:val="32"/>
                <w:szCs w:val="32"/>
              </w:rPr>
              <w:t xml:space="preserve">. </w:t>
            </w:r>
          </w:p>
        </w:tc>
        <w:tc>
          <w:tcPr>
            <w:tcW w:w="2237" w:type="dxa"/>
          </w:tcPr>
          <w:p w14:paraId="59C84103" w14:textId="5F55093E" w:rsidR="00070996" w:rsidRPr="00270535" w:rsidRDefault="00070996" w:rsidP="00F80D10">
            <w:pPr>
              <w:rPr>
                <w:rFonts w:ascii="Barlow" w:hAnsi="Barlow"/>
                <w:b/>
                <w:bCs/>
                <w:sz w:val="32"/>
                <w:szCs w:val="32"/>
              </w:rPr>
            </w:pPr>
            <w:r w:rsidRPr="00270535">
              <w:rPr>
                <w:rFonts w:ascii="Barlow" w:hAnsi="Barlow"/>
                <w:b/>
                <w:bCs/>
                <w:sz w:val="32"/>
                <w:szCs w:val="32"/>
              </w:rPr>
              <w:t>Vorname</w:t>
            </w:r>
          </w:p>
        </w:tc>
        <w:tc>
          <w:tcPr>
            <w:tcW w:w="3119" w:type="dxa"/>
          </w:tcPr>
          <w:p w14:paraId="7272F6BD" w14:textId="191F48BC" w:rsidR="00070996" w:rsidRPr="00270535" w:rsidRDefault="00070996" w:rsidP="00F80D10">
            <w:pPr>
              <w:rPr>
                <w:rFonts w:ascii="Barlow" w:hAnsi="Barlow"/>
                <w:b/>
                <w:bCs/>
                <w:sz w:val="32"/>
                <w:szCs w:val="32"/>
              </w:rPr>
            </w:pPr>
            <w:r w:rsidRPr="00270535">
              <w:rPr>
                <w:rFonts w:ascii="Barlow" w:hAnsi="Barlow"/>
                <w:b/>
                <w:bCs/>
                <w:sz w:val="32"/>
                <w:szCs w:val="32"/>
              </w:rPr>
              <w:t>Nachname</w:t>
            </w:r>
          </w:p>
        </w:tc>
        <w:tc>
          <w:tcPr>
            <w:tcW w:w="3119" w:type="dxa"/>
          </w:tcPr>
          <w:p w14:paraId="390C27CB" w14:textId="6B284FC3" w:rsidR="00070996" w:rsidRPr="00270535" w:rsidRDefault="00070996" w:rsidP="00F80D10">
            <w:pPr>
              <w:rPr>
                <w:rFonts w:ascii="Barlow" w:hAnsi="Barlow"/>
                <w:b/>
                <w:bCs/>
                <w:sz w:val="32"/>
                <w:szCs w:val="32"/>
              </w:rPr>
            </w:pPr>
            <w:r w:rsidRPr="00270535">
              <w:rPr>
                <w:rFonts w:ascii="Barlow" w:hAnsi="Barlow"/>
                <w:b/>
                <w:bCs/>
                <w:sz w:val="32"/>
                <w:szCs w:val="32"/>
              </w:rPr>
              <w:t>E-Mail-Adresse</w:t>
            </w:r>
          </w:p>
        </w:tc>
      </w:tr>
      <w:tr w:rsidR="00070996" w14:paraId="02E84F8C" w14:textId="5DEE87E3" w:rsidTr="00070996">
        <w:tc>
          <w:tcPr>
            <w:tcW w:w="735" w:type="dxa"/>
          </w:tcPr>
          <w:p w14:paraId="605DAA1E" w14:textId="0EFCD865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1</w:t>
            </w:r>
          </w:p>
        </w:tc>
        <w:tc>
          <w:tcPr>
            <w:tcW w:w="2237" w:type="dxa"/>
          </w:tcPr>
          <w:p w14:paraId="04542FCC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CBA51FE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2DFE9E8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0B2D9868" w14:textId="007E3BC1" w:rsidTr="00070996">
        <w:tc>
          <w:tcPr>
            <w:tcW w:w="735" w:type="dxa"/>
          </w:tcPr>
          <w:p w14:paraId="25407245" w14:textId="150656DD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2</w:t>
            </w:r>
          </w:p>
        </w:tc>
        <w:tc>
          <w:tcPr>
            <w:tcW w:w="2237" w:type="dxa"/>
          </w:tcPr>
          <w:p w14:paraId="346C94B1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49109B1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05C6FB56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4DBD784E" w14:textId="4308069E" w:rsidTr="00070996">
        <w:tc>
          <w:tcPr>
            <w:tcW w:w="735" w:type="dxa"/>
          </w:tcPr>
          <w:p w14:paraId="6F3C7DBC" w14:textId="2F3F0A4B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3</w:t>
            </w:r>
          </w:p>
        </w:tc>
        <w:tc>
          <w:tcPr>
            <w:tcW w:w="2237" w:type="dxa"/>
          </w:tcPr>
          <w:p w14:paraId="7EB078B9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531452E8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5F2C0C7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5FF36094" w14:textId="6AB1AD17" w:rsidTr="00070996">
        <w:tc>
          <w:tcPr>
            <w:tcW w:w="735" w:type="dxa"/>
          </w:tcPr>
          <w:p w14:paraId="78BD22FF" w14:textId="207AA6F4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4</w:t>
            </w:r>
          </w:p>
        </w:tc>
        <w:tc>
          <w:tcPr>
            <w:tcW w:w="2237" w:type="dxa"/>
          </w:tcPr>
          <w:p w14:paraId="0AF4889A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2292814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D4A3F32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6C928F28" w14:textId="6E55BBEF" w:rsidTr="00070996">
        <w:tc>
          <w:tcPr>
            <w:tcW w:w="735" w:type="dxa"/>
          </w:tcPr>
          <w:p w14:paraId="16CCFB63" w14:textId="1C63B1F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5</w:t>
            </w:r>
          </w:p>
        </w:tc>
        <w:tc>
          <w:tcPr>
            <w:tcW w:w="2237" w:type="dxa"/>
          </w:tcPr>
          <w:p w14:paraId="50D4D4D6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0FF607B6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A17B78F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6B28BFB5" w14:textId="784BE09A" w:rsidTr="00070996">
        <w:tc>
          <w:tcPr>
            <w:tcW w:w="735" w:type="dxa"/>
          </w:tcPr>
          <w:p w14:paraId="4D8ADAA8" w14:textId="37AF039C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6</w:t>
            </w:r>
          </w:p>
        </w:tc>
        <w:tc>
          <w:tcPr>
            <w:tcW w:w="2237" w:type="dxa"/>
          </w:tcPr>
          <w:p w14:paraId="62F332E0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6F39F08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1F47520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3D27B9AB" w14:textId="58E342FA" w:rsidTr="00070996">
        <w:tc>
          <w:tcPr>
            <w:tcW w:w="735" w:type="dxa"/>
          </w:tcPr>
          <w:p w14:paraId="154F7FBD" w14:textId="502A37F6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7</w:t>
            </w:r>
          </w:p>
        </w:tc>
        <w:tc>
          <w:tcPr>
            <w:tcW w:w="2237" w:type="dxa"/>
          </w:tcPr>
          <w:p w14:paraId="25E4283D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CE876F0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18D5B85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3C88E666" w14:textId="3BA13686" w:rsidTr="00070996">
        <w:tc>
          <w:tcPr>
            <w:tcW w:w="735" w:type="dxa"/>
          </w:tcPr>
          <w:p w14:paraId="5127B840" w14:textId="7EB1AC5C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8</w:t>
            </w:r>
          </w:p>
        </w:tc>
        <w:tc>
          <w:tcPr>
            <w:tcW w:w="2237" w:type="dxa"/>
          </w:tcPr>
          <w:p w14:paraId="7BD451C7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B523A07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2B58BC5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20C18545" w14:textId="1624C03F" w:rsidTr="00070996">
        <w:tc>
          <w:tcPr>
            <w:tcW w:w="735" w:type="dxa"/>
          </w:tcPr>
          <w:p w14:paraId="5E8F7C04" w14:textId="012E3704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9</w:t>
            </w:r>
          </w:p>
        </w:tc>
        <w:tc>
          <w:tcPr>
            <w:tcW w:w="2237" w:type="dxa"/>
          </w:tcPr>
          <w:p w14:paraId="41959014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1C514F3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AF00077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  <w:tr w:rsidR="00070996" w14:paraId="7B7DEEC9" w14:textId="30B5D575" w:rsidTr="00070996">
        <w:tc>
          <w:tcPr>
            <w:tcW w:w="735" w:type="dxa"/>
          </w:tcPr>
          <w:p w14:paraId="22F8892C" w14:textId="7F4DAED1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  <w:r w:rsidRPr="00270535">
              <w:rPr>
                <w:rFonts w:ascii="Barlow" w:hAnsi="Barlow"/>
                <w:sz w:val="32"/>
                <w:szCs w:val="32"/>
              </w:rPr>
              <w:t>10</w:t>
            </w:r>
          </w:p>
        </w:tc>
        <w:tc>
          <w:tcPr>
            <w:tcW w:w="2237" w:type="dxa"/>
          </w:tcPr>
          <w:p w14:paraId="33B31256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77D32D4E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ACAA4FF" w14:textId="77777777" w:rsidR="00070996" w:rsidRPr="00270535" w:rsidRDefault="00070996" w:rsidP="00F80D10">
            <w:pPr>
              <w:rPr>
                <w:rFonts w:ascii="Barlow" w:hAnsi="Barlow"/>
                <w:sz w:val="32"/>
                <w:szCs w:val="32"/>
              </w:rPr>
            </w:pPr>
          </w:p>
        </w:tc>
      </w:tr>
    </w:tbl>
    <w:p w14:paraId="21915A51" w14:textId="77777777" w:rsidR="00C47FD7" w:rsidRPr="00DC27CA" w:rsidRDefault="00C47FD7" w:rsidP="00E03837">
      <w:pPr>
        <w:rPr>
          <w:rFonts w:ascii="Barlow" w:hAnsi="Barlow"/>
        </w:rPr>
      </w:pPr>
    </w:p>
    <w:p w14:paraId="2D2CF6D9" w14:textId="54B0A317" w:rsidR="00AC3B7B" w:rsidRDefault="00AC3B7B" w:rsidP="008E2A41">
      <w:pPr>
        <w:pStyle w:val="Textkrper"/>
        <w:spacing w:before="194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b/>
          <w:bCs/>
          <w:sz w:val="22"/>
          <w:szCs w:val="22"/>
        </w:rPr>
        <w:t>Bitte senden Sie uns die Liste bis spätestens 16.0</w:t>
      </w:r>
      <w:r w:rsidR="00E57165">
        <w:rPr>
          <w:rFonts w:ascii="Barlow" w:hAnsi="Barlow"/>
          <w:b/>
          <w:bCs/>
          <w:sz w:val="22"/>
          <w:szCs w:val="22"/>
        </w:rPr>
        <w:t>1</w:t>
      </w:r>
      <w:r>
        <w:rPr>
          <w:rFonts w:ascii="Barlow" w:hAnsi="Barlow"/>
          <w:b/>
          <w:bCs/>
          <w:sz w:val="22"/>
          <w:szCs w:val="22"/>
        </w:rPr>
        <w:t>.25 zu.</w:t>
      </w:r>
    </w:p>
    <w:p w14:paraId="61DF80C7" w14:textId="542F145C" w:rsidR="00131CE6" w:rsidRDefault="006A75AD" w:rsidP="008E2A41">
      <w:pPr>
        <w:pStyle w:val="Textkrper"/>
        <w:spacing w:before="194"/>
        <w:rPr>
          <w:rFonts w:ascii="Barlow" w:hAnsi="Barlow"/>
          <w:b/>
          <w:bCs/>
          <w:sz w:val="22"/>
          <w:szCs w:val="22"/>
        </w:rPr>
      </w:pPr>
      <w:r w:rsidRPr="00582708">
        <w:rPr>
          <w:rFonts w:ascii="Barlow" w:hAnsi="Barlow"/>
          <w:b/>
          <w:bCs/>
          <w:sz w:val="22"/>
          <w:szCs w:val="22"/>
        </w:rPr>
        <w:t xml:space="preserve">Nach Zusendung der </w:t>
      </w:r>
      <w:proofErr w:type="spellStart"/>
      <w:r w:rsidRPr="00582708">
        <w:rPr>
          <w:rFonts w:ascii="Barlow" w:hAnsi="Barlow"/>
          <w:b/>
          <w:bCs/>
          <w:sz w:val="22"/>
          <w:szCs w:val="22"/>
        </w:rPr>
        <w:t>Teilnehmendenliste</w:t>
      </w:r>
      <w:proofErr w:type="spellEnd"/>
      <w:r w:rsidRPr="00582708">
        <w:rPr>
          <w:rFonts w:ascii="Barlow" w:hAnsi="Barlow"/>
          <w:b/>
          <w:bCs/>
          <w:sz w:val="22"/>
          <w:szCs w:val="22"/>
        </w:rPr>
        <w:t>, erhalten die Messebesucher das Ticket per E-Mail.</w:t>
      </w:r>
    </w:p>
    <w:p w14:paraId="2E8783AE" w14:textId="577438AF" w:rsidR="0054387A" w:rsidRPr="00582708" w:rsidRDefault="0054387A" w:rsidP="008E2A41">
      <w:pPr>
        <w:pStyle w:val="Textkrper"/>
        <w:spacing w:before="194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b/>
          <w:bCs/>
          <w:sz w:val="22"/>
          <w:szCs w:val="22"/>
        </w:rPr>
        <w:t xml:space="preserve">Es kommen keine weiteren Kosten auf Sie zu. </w:t>
      </w:r>
    </w:p>
    <w:p w14:paraId="4F76F477" w14:textId="77777777" w:rsidR="00131CE6" w:rsidRPr="00131CE6" w:rsidRDefault="00131CE6" w:rsidP="00EC7C3F">
      <w:pPr>
        <w:pStyle w:val="Textkrper"/>
        <w:spacing w:before="194"/>
        <w:rPr>
          <w:rFonts w:ascii="Barlow" w:hAnsi="Barlow"/>
          <w:sz w:val="22"/>
          <w:szCs w:val="22"/>
        </w:rPr>
      </w:pPr>
    </w:p>
    <w:sectPr w:rsidR="00131CE6" w:rsidRPr="00131CE6" w:rsidSect="005F654E">
      <w:headerReference w:type="even" r:id="rId12"/>
      <w:headerReference w:type="default" r:id="rId13"/>
      <w:headerReference w:type="first" r:id="rId14"/>
      <w:pgSz w:w="11906" w:h="16838"/>
      <w:pgMar w:top="2268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1096E3" w14:textId="77777777" w:rsidR="002B6D82" w:rsidRDefault="002B6D82" w:rsidP="000E6B1C">
      <w:pPr>
        <w:spacing w:after="0" w:line="240" w:lineRule="auto"/>
      </w:pPr>
      <w:r>
        <w:separator/>
      </w:r>
    </w:p>
  </w:endnote>
  <w:endnote w:type="continuationSeparator" w:id="0">
    <w:p w14:paraId="644D1FB9" w14:textId="77777777" w:rsidR="002B6D82" w:rsidRDefault="002B6D82" w:rsidP="000E6B1C">
      <w:pPr>
        <w:spacing w:after="0" w:line="240" w:lineRule="auto"/>
      </w:pPr>
      <w:r>
        <w:continuationSeparator/>
      </w:r>
    </w:p>
  </w:endnote>
  <w:endnote w:type="continuationNotice" w:id="1">
    <w:p w14:paraId="541C0D58" w14:textId="77777777" w:rsidR="002B6D82" w:rsidRDefault="002B6D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66460" w14:textId="77777777" w:rsidR="002B6D82" w:rsidRDefault="002B6D82" w:rsidP="000E6B1C">
      <w:pPr>
        <w:spacing w:after="0" w:line="240" w:lineRule="auto"/>
      </w:pPr>
      <w:r>
        <w:separator/>
      </w:r>
    </w:p>
  </w:footnote>
  <w:footnote w:type="continuationSeparator" w:id="0">
    <w:p w14:paraId="57D414FD" w14:textId="77777777" w:rsidR="002B6D82" w:rsidRDefault="002B6D82" w:rsidP="000E6B1C">
      <w:pPr>
        <w:spacing w:after="0" w:line="240" w:lineRule="auto"/>
      </w:pPr>
      <w:r>
        <w:continuationSeparator/>
      </w:r>
    </w:p>
  </w:footnote>
  <w:footnote w:type="continuationNotice" w:id="1">
    <w:p w14:paraId="7CBF80CB" w14:textId="77777777" w:rsidR="002B6D82" w:rsidRDefault="002B6D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E9D28" w14:textId="49C3A70D" w:rsidR="000E6B1C" w:rsidRDefault="00000000">
    <w:pPr>
      <w:pStyle w:val="Kopfzeile"/>
    </w:pPr>
    <w:r>
      <w:rPr>
        <w:noProof/>
      </w:rPr>
      <w:pict w14:anchorId="71EC7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203064" o:spid="_x0000_s1041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ba-fbt25-antrag-aussteller-ht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3247F" w14:textId="18B93538" w:rsidR="00713890" w:rsidRDefault="00000000">
    <w:pPr>
      <w:pStyle w:val="Kopfzeile"/>
    </w:pPr>
    <w:r>
      <w:rPr>
        <w:noProof/>
      </w:rPr>
      <w:pict w14:anchorId="143B61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203065" o:spid="_x0000_s1042" type="#_x0000_t75" style="position:absolute;margin-left:-42.65pt;margin-top:-112.9pt;width:595.2pt;height:841.9pt;z-index:-251658238;mso-position-horizontal-relative:margin;mso-position-vertical-relative:margin" o:allowincell="f">
          <v:imagedata r:id="rId1" o:title="ba-fbt25-antrag-aussteller-ht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5A725" w14:textId="474FCC0F" w:rsidR="000E6B1C" w:rsidRDefault="00000000" w:rsidP="00933BD2">
    <w:pPr>
      <w:pStyle w:val="Kopfzeile"/>
      <w:tabs>
        <w:tab w:val="clear" w:pos="9072"/>
      </w:tabs>
    </w:pPr>
    <w:r>
      <w:rPr>
        <w:noProof/>
      </w:rPr>
      <w:pict w14:anchorId="5B543D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203063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-fbt25-antrag-aussteller-htg"/>
          <w10:wrap anchorx="margin" anchory="margin"/>
        </v:shape>
      </w:pict>
    </w:r>
    <w:r w:rsidR="00933BD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4591E"/>
    <w:multiLevelType w:val="hybridMultilevel"/>
    <w:tmpl w:val="1FDCC602"/>
    <w:lvl w:ilvl="0" w:tplc="F6E40958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BD088D08">
      <w:numFmt w:val="bullet"/>
      <w:lvlText w:val="•"/>
      <w:lvlJc w:val="left"/>
      <w:pPr>
        <w:ind w:left="1362" w:hanging="360"/>
      </w:pPr>
      <w:rPr>
        <w:lang w:val="de-DE" w:eastAsia="en-US" w:bidi="ar-SA"/>
      </w:rPr>
    </w:lvl>
    <w:lvl w:ilvl="2" w:tplc="DE0059EA">
      <w:numFmt w:val="bullet"/>
      <w:lvlText w:val="•"/>
      <w:lvlJc w:val="left"/>
      <w:pPr>
        <w:ind w:left="2245" w:hanging="360"/>
      </w:pPr>
      <w:rPr>
        <w:lang w:val="de-DE" w:eastAsia="en-US" w:bidi="ar-SA"/>
      </w:rPr>
    </w:lvl>
    <w:lvl w:ilvl="3" w:tplc="CB40FF52">
      <w:numFmt w:val="bullet"/>
      <w:lvlText w:val="•"/>
      <w:lvlJc w:val="left"/>
      <w:pPr>
        <w:ind w:left="3127" w:hanging="360"/>
      </w:pPr>
      <w:rPr>
        <w:lang w:val="de-DE" w:eastAsia="en-US" w:bidi="ar-SA"/>
      </w:rPr>
    </w:lvl>
    <w:lvl w:ilvl="4" w:tplc="B268B05C">
      <w:numFmt w:val="bullet"/>
      <w:lvlText w:val="•"/>
      <w:lvlJc w:val="left"/>
      <w:pPr>
        <w:ind w:left="4010" w:hanging="360"/>
      </w:pPr>
      <w:rPr>
        <w:lang w:val="de-DE" w:eastAsia="en-US" w:bidi="ar-SA"/>
      </w:rPr>
    </w:lvl>
    <w:lvl w:ilvl="5" w:tplc="3D4A9F4A">
      <w:numFmt w:val="bullet"/>
      <w:lvlText w:val="•"/>
      <w:lvlJc w:val="left"/>
      <w:pPr>
        <w:ind w:left="4893" w:hanging="360"/>
      </w:pPr>
      <w:rPr>
        <w:lang w:val="de-DE" w:eastAsia="en-US" w:bidi="ar-SA"/>
      </w:rPr>
    </w:lvl>
    <w:lvl w:ilvl="6" w:tplc="8326D9CC">
      <w:numFmt w:val="bullet"/>
      <w:lvlText w:val="•"/>
      <w:lvlJc w:val="left"/>
      <w:pPr>
        <w:ind w:left="5775" w:hanging="360"/>
      </w:pPr>
      <w:rPr>
        <w:lang w:val="de-DE" w:eastAsia="en-US" w:bidi="ar-SA"/>
      </w:rPr>
    </w:lvl>
    <w:lvl w:ilvl="7" w:tplc="2702D6C0">
      <w:numFmt w:val="bullet"/>
      <w:lvlText w:val="•"/>
      <w:lvlJc w:val="left"/>
      <w:pPr>
        <w:ind w:left="6658" w:hanging="360"/>
      </w:pPr>
      <w:rPr>
        <w:lang w:val="de-DE" w:eastAsia="en-US" w:bidi="ar-SA"/>
      </w:rPr>
    </w:lvl>
    <w:lvl w:ilvl="8" w:tplc="2A009126">
      <w:numFmt w:val="bullet"/>
      <w:lvlText w:val="•"/>
      <w:lvlJc w:val="left"/>
      <w:pPr>
        <w:ind w:left="7541" w:hanging="360"/>
      </w:pPr>
      <w:rPr>
        <w:lang w:val="de-DE" w:eastAsia="en-US" w:bidi="ar-SA"/>
      </w:rPr>
    </w:lvl>
  </w:abstractNum>
  <w:abstractNum w:abstractNumId="1" w15:restartNumberingAfterBreak="0">
    <w:nsid w:val="0CFA126E"/>
    <w:multiLevelType w:val="hybridMultilevel"/>
    <w:tmpl w:val="54325A1C"/>
    <w:lvl w:ilvl="0" w:tplc="3462EE10">
      <w:numFmt w:val="bullet"/>
      <w:lvlText w:val="□"/>
      <w:lvlJc w:val="left"/>
      <w:pPr>
        <w:ind w:left="378" w:hanging="2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de-DE" w:eastAsia="en-US" w:bidi="ar-SA"/>
      </w:rPr>
    </w:lvl>
    <w:lvl w:ilvl="1" w:tplc="245EA8FC">
      <w:numFmt w:val="bullet"/>
      <w:lvlText w:val="•"/>
      <w:lvlJc w:val="left"/>
      <w:pPr>
        <w:ind w:left="1272" w:hanging="260"/>
      </w:pPr>
      <w:rPr>
        <w:lang w:val="de-DE" w:eastAsia="en-US" w:bidi="ar-SA"/>
      </w:rPr>
    </w:lvl>
    <w:lvl w:ilvl="2" w:tplc="76ECB1C2">
      <w:numFmt w:val="bullet"/>
      <w:lvlText w:val="•"/>
      <w:lvlJc w:val="left"/>
      <w:pPr>
        <w:ind w:left="2165" w:hanging="260"/>
      </w:pPr>
      <w:rPr>
        <w:lang w:val="de-DE" w:eastAsia="en-US" w:bidi="ar-SA"/>
      </w:rPr>
    </w:lvl>
    <w:lvl w:ilvl="3" w:tplc="F62C7698">
      <w:numFmt w:val="bullet"/>
      <w:lvlText w:val="•"/>
      <w:lvlJc w:val="left"/>
      <w:pPr>
        <w:ind w:left="3057" w:hanging="260"/>
      </w:pPr>
      <w:rPr>
        <w:lang w:val="de-DE" w:eastAsia="en-US" w:bidi="ar-SA"/>
      </w:rPr>
    </w:lvl>
    <w:lvl w:ilvl="4" w:tplc="0032CE6C">
      <w:numFmt w:val="bullet"/>
      <w:lvlText w:val="•"/>
      <w:lvlJc w:val="left"/>
      <w:pPr>
        <w:ind w:left="3950" w:hanging="260"/>
      </w:pPr>
      <w:rPr>
        <w:lang w:val="de-DE" w:eastAsia="en-US" w:bidi="ar-SA"/>
      </w:rPr>
    </w:lvl>
    <w:lvl w:ilvl="5" w:tplc="7ABE353A">
      <w:numFmt w:val="bullet"/>
      <w:lvlText w:val="•"/>
      <w:lvlJc w:val="left"/>
      <w:pPr>
        <w:ind w:left="4843" w:hanging="260"/>
      </w:pPr>
      <w:rPr>
        <w:lang w:val="de-DE" w:eastAsia="en-US" w:bidi="ar-SA"/>
      </w:rPr>
    </w:lvl>
    <w:lvl w:ilvl="6" w:tplc="53987892">
      <w:numFmt w:val="bullet"/>
      <w:lvlText w:val="•"/>
      <w:lvlJc w:val="left"/>
      <w:pPr>
        <w:ind w:left="5735" w:hanging="260"/>
      </w:pPr>
      <w:rPr>
        <w:lang w:val="de-DE" w:eastAsia="en-US" w:bidi="ar-SA"/>
      </w:rPr>
    </w:lvl>
    <w:lvl w:ilvl="7" w:tplc="F312BBBC">
      <w:numFmt w:val="bullet"/>
      <w:lvlText w:val="•"/>
      <w:lvlJc w:val="left"/>
      <w:pPr>
        <w:ind w:left="6628" w:hanging="260"/>
      </w:pPr>
      <w:rPr>
        <w:lang w:val="de-DE" w:eastAsia="en-US" w:bidi="ar-SA"/>
      </w:rPr>
    </w:lvl>
    <w:lvl w:ilvl="8" w:tplc="98E638A8">
      <w:numFmt w:val="bullet"/>
      <w:lvlText w:val="•"/>
      <w:lvlJc w:val="left"/>
      <w:pPr>
        <w:ind w:left="7521" w:hanging="260"/>
      </w:pPr>
      <w:rPr>
        <w:lang w:val="de-DE" w:eastAsia="en-US" w:bidi="ar-SA"/>
      </w:rPr>
    </w:lvl>
  </w:abstractNum>
  <w:abstractNum w:abstractNumId="2" w15:restartNumberingAfterBreak="0">
    <w:nsid w:val="582975C6"/>
    <w:multiLevelType w:val="hybridMultilevel"/>
    <w:tmpl w:val="E04426E2"/>
    <w:lvl w:ilvl="0" w:tplc="3462EE10">
      <w:numFmt w:val="bullet"/>
      <w:lvlText w:val="□"/>
      <w:lvlJc w:val="left"/>
      <w:pPr>
        <w:ind w:left="708" w:hanging="2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de-DE" w:eastAsia="en-US" w:bidi="ar-SA"/>
      </w:rPr>
    </w:lvl>
    <w:lvl w:ilvl="1" w:tplc="88D4C55A">
      <w:numFmt w:val="bullet"/>
      <w:lvlText w:val="•"/>
      <w:lvlJc w:val="left"/>
      <w:pPr>
        <w:ind w:left="1578" w:hanging="260"/>
      </w:pPr>
      <w:rPr>
        <w:lang w:val="de-DE" w:eastAsia="en-US" w:bidi="ar-SA"/>
      </w:rPr>
    </w:lvl>
    <w:lvl w:ilvl="2" w:tplc="A5E02AE4">
      <w:numFmt w:val="bullet"/>
      <w:lvlText w:val="•"/>
      <w:lvlJc w:val="left"/>
      <w:pPr>
        <w:ind w:left="2439" w:hanging="260"/>
      </w:pPr>
      <w:rPr>
        <w:lang w:val="de-DE" w:eastAsia="en-US" w:bidi="ar-SA"/>
      </w:rPr>
    </w:lvl>
    <w:lvl w:ilvl="3" w:tplc="B78C1B04">
      <w:numFmt w:val="bullet"/>
      <w:lvlText w:val="•"/>
      <w:lvlJc w:val="left"/>
      <w:pPr>
        <w:ind w:left="3299" w:hanging="260"/>
      </w:pPr>
      <w:rPr>
        <w:lang w:val="de-DE" w:eastAsia="en-US" w:bidi="ar-SA"/>
      </w:rPr>
    </w:lvl>
    <w:lvl w:ilvl="4" w:tplc="B87AB6CA">
      <w:numFmt w:val="bullet"/>
      <w:lvlText w:val="•"/>
      <w:lvlJc w:val="left"/>
      <w:pPr>
        <w:ind w:left="4160" w:hanging="260"/>
      </w:pPr>
      <w:rPr>
        <w:lang w:val="de-DE" w:eastAsia="en-US" w:bidi="ar-SA"/>
      </w:rPr>
    </w:lvl>
    <w:lvl w:ilvl="5" w:tplc="0A10851C">
      <w:numFmt w:val="bullet"/>
      <w:lvlText w:val="•"/>
      <w:lvlJc w:val="left"/>
      <w:pPr>
        <w:ind w:left="5021" w:hanging="260"/>
      </w:pPr>
      <w:rPr>
        <w:lang w:val="de-DE" w:eastAsia="en-US" w:bidi="ar-SA"/>
      </w:rPr>
    </w:lvl>
    <w:lvl w:ilvl="6" w:tplc="0958D682">
      <w:numFmt w:val="bullet"/>
      <w:lvlText w:val="•"/>
      <w:lvlJc w:val="left"/>
      <w:pPr>
        <w:ind w:left="5881" w:hanging="260"/>
      </w:pPr>
      <w:rPr>
        <w:lang w:val="de-DE" w:eastAsia="en-US" w:bidi="ar-SA"/>
      </w:rPr>
    </w:lvl>
    <w:lvl w:ilvl="7" w:tplc="D1E01CF6">
      <w:numFmt w:val="bullet"/>
      <w:lvlText w:val="•"/>
      <w:lvlJc w:val="left"/>
      <w:pPr>
        <w:ind w:left="6742" w:hanging="260"/>
      </w:pPr>
      <w:rPr>
        <w:lang w:val="de-DE" w:eastAsia="en-US" w:bidi="ar-SA"/>
      </w:rPr>
    </w:lvl>
    <w:lvl w:ilvl="8" w:tplc="73DE8C5E">
      <w:numFmt w:val="bullet"/>
      <w:lvlText w:val="•"/>
      <w:lvlJc w:val="left"/>
      <w:pPr>
        <w:ind w:left="7603" w:hanging="260"/>
      </w:pPr>
      <w:rPr>
        <w:lang w:val="de-DE" w:eastAsia="en-US" w:bidi="ar-SA"/>
      </w:rPr>
    </w:lvl>
  </w:abstractNum>
  <w:abstractNum w:abstractNumId="3" w15:restartNumberingAfterBreak="0">
    <w:nsid w:val="7E252BAC"/>
    <w:multiLevelType w:val="hybridMultilevel"/>
    <w:tmpl w:val="D8FA7BE6"/>
    <w:lvl w:ilvl="0" w:tplc="D08AE710">
      <w:start w:val="1"/>
      <w:numFmt w:val="bullet"/>
      <w:lvlText w:val="›"/>
      <w:lvlJc w:val="left"/>
      <w:pPr>
        <w:ind w:left="720" w:hanging="360"/>
      </w:pPr>
      <w:rPr>
        <w:rFonts w:ascii="Barlow Semi Condensed" w:hAnsi="Barlow Semi Condensed" w:hint="default"/>
        <w:color w:val="00A138"/>
        <w:u w:color="00A13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153911">
    <w:abstractNumId w:val="3"/>
  </w:num>
  <w:num w:numId="2" w16cid:durableId="60056993">
    <w:abstractNumId w:val="0"/>
  </w:num>
  <w:num w:numId="3" w16cid:durableId="1844473685">
    <w:abstractNumId w:val="2"/>
  </w:num>
  <w:num w:numId="4" w16cid:durableId="1752120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1C"/>
    <w:rsid w:val="00007E59"/>
    <w:rsid w:val="000404F8"/>
    <w:rsid w:val="00042D2C"/>
    <w:rsid w:val="00070996"/>
    <w:rsid w:val="000B3013"/>
    <w:rsid w:val="000E6B1C"/>
    <w:rsid w:val="00113C66"/>
    <w:rsid w:val="001170A6"/>
    <w:rsid w:val="00131CE6"/>
    <w:rsid w:val="00135524"/>
    <w:rsid w:val="001679C2"/>
    <w:rsid w:val="00184378"/>
    <w:rsid w:val="001B14DD"/>
    <w:rsid w:val="001B6543"/>
    <w:rsid w:val="00223F33"/>
    <w:rsid w:val="002340C9"/>
    <w:rsid w:val="00270535"/>
    <w:rsid w:val="00283A9B"/>
    <w:rsid w:val="00285DCC"/>
    <w:rsid w:val="002B6D82"/>
    <w:rsid w:val="002C0592"/>
    <w:rsid w:val="00333625"/>
    <w:rsid w:val="00362481"/>
    <w:rsid w:val="003738E5"/>
    <w:rsid w:val="003754FC"/>
    <w:rsid w:val="003A6A2E"/>
    <w:rsid w:val="003D5409"/>
    <w:rsid w:val="003F388D"/>
    <w:rsid w:val="004012AF"/>
    <w:rsid w:val="00405B9D"/>
    <w:rsid w:val="00414877"/>
    <w:rsid w:val="00435FC0"/>
    <w:rsid w:val="00445416"/>
    <w:rsid w:val="004613F2"/>
    <w:rsid w:val="0049614F"/>
    <w:rsid w:val="004B690A"/>
    <w:rsid w:val="00521B98"/>
    <w:rsid w:val="00530DCB"/>
    <w:rsid w:val="0054387A"/>
    <w:rsid w:val="005534B1"/>
    <w:rsid w:val="00555222"/>
    <w:rsid w:val="00582708"/>
    <w:rsid w:val="00595879"/>
    <w:rsid w:val="005C4F4B"/>
    <w:rsid w:val="005D4E07"/>
    <w:rsid w:val="005E4980"/>
    <w:rsid w:val="005E4AB7"/>
    <w:rsid w:val="005F654E"/>
    <w:rsid w:val="006108E3"/>
    <w:rsid w:val="00630B60"/>
    <w:rsid w:val="00633F75"/>
    <w:rsid w:val="00635CB3"/>
    <w:rsid w:val="0065542E"/>
    <w:rsid w:val="006615E4"/>
    <w:rsid w:val="00663129"/>
    <w:rsid w:val="006A75AD"/>
    <w:rsid w:val="006B2B85"/>
    <w:rsid w:val="006E083C"/>
    <w:rsid w:val="00713890"/>
    <w:rsid w:val="0073799D"/>
    <w:rsid w:val="007405DD"/>
    <w:rsid w:val="007655BF"/>
    <w:rsid w:val="00771F56"/>
    <w:rsid w:val="007775DA"/>
    <w:rsid w:val="007A65ED"/>
    <w:rsid w:val="007F1FBE"/>
    <w:rsid w:val="00826983"/>
    <w:rsid w:val="00831388"/>
    <w:rsid w:val="00835E9F"/>
    <w:rsid w:val="00840169"/>
    <w:rsid w:val="0085152E"/>
    <w:rsid w:val="008B4BAB"/>
    <w:rsid w:val="008D0D39"/>
    <w:rsid w:val="008E2A41"/>
    <w:rsid w:val="008F372B"/>
    <w:rsid w:val="009049C4"/>
    <w:rsid w:val="009102C7"/>
    <w:rsid w:val="009165C2"/>
    <w:rsid w:val="00921B56"/>
    <w:rsid w:val="009325BF"/>
    <w:rsid w:val="00933BD2"/>
    <w:rsid w:val="009553C7"/>
    <w:rsid w:val="009873D9"/>
    <w:rsid w:val="0099157F"/>
    <w:rsid w:val="0099719C"/>
    <w:rsid w:val="009B0683"/>
    <w:rsid w:val="009C75CB"/>
    <w:rsid w:val="009C760A"/>
    <w:rsid w:val="009E107B"/>
    <w:rsid w:val="00A0214D"/>
    <w:rsid w:val="00A11772"/>
    <w:rsid w:val="00AB7B78"/>
    <w:rsid w:val="00AC3B7B"/>
    <w:rsid w:val="00AC642C"/>
    <w:rsid w:val="00B0376B"/>
    <w:rsid w:val="00B10589"/>
    <w:rsid w:val="00B17A06"/>
    <w:rsid w:val="00B26A43"/>
    <w:rsid w:val="00B57A30"/>
    <w:rsid w:val="00B728A3"/>
    <w:rsid w:val="00BA3F69"/>
    <w:rsid w:val="00BD080B"/>
    <w:rsid w:val="00BD43E8"/>
    <w:rsid w:val="00BF192C"/>
    <w:rsid w:val="00BF74D5"/>
    <w:rsid w:val="00C26371"/>
    <w:rsid w:val="00C44E6F"/>
    <w:rsid w:val="00C46F91"/>
    <w:rsid w:val="00C47FD7"/>
    <w:rsid w:val="00C57D6F"/>
    <w:rsid w:val="00CC25BB"/>
    <w:rsid w:val="00D07A5B"/>
    <w:rsid w:val="00D316CF"/>
    <w:rsid w:val="00D33D40"/>
    <w:rsid w:val="00D43A74"/>
    <w:rsid w:val="00D700E7"/>
    <w:rsid w:val="00D81E61"/>
    <w:rsid w:val="00D94EB0"/>
    <w:rsid w:val="00DC1F78"/>
    <w:rsid w:val="00DC27CA"/>
    <w:rsid w:val="00DC76C2"/>
    <w:rsid w:val="00DF5BF6"/>
    <w:rsid w:val="00DF6DD7"/>
    <w:rsid w:val="00E03837"/>
    <w:rsid w:val="00E1075C"/>
    <w:rsid w:val="00E44EC6"/>
    <w:rsid w:val="00E50B9E"/>
    <w:rsid w:val="00E57165"/>
    <w:rsid w:val="00EA5ADC"/>
    <w:rsid w:val="00EC7C3F"/>
    <w:rsid w:val="00EF4AD3"/>
    <w:rsid w:val="00F128BE"/>
    <w:rsid w:val="00F12B75"/>
    <w:rsid w:val="00F3735B"/>
    <w:rsid w:val="00F80D10"/>
    <w:rsid w:val="00FC7A53"/>
    <w:rsid w:val="00FD5071"/>
    <w:rsid w:val="00FD79BD"/>
    <w:rsid w:val="00FE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50712C"/>
  <w15:chartTrackingRefBased/>
  <w15:docId w15:val="{D93141B0-6BF9-49E9-9490-C448E8EC9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E6B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E6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E6B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E6B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E6B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E6B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E6B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E6B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E6B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E6B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E6B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E6B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E6B1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E6B1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E6B1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E6B1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E6B1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E6B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E6B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E6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E6B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E6B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E6B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E6B1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1"/>
    <w:qFormat/>
    <w:rsid w:val="000E6B1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E6B1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E6B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E6B1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E6B1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E6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6B1C"/>
  </w:style>
  <w:style w:type="paragraph" w:styleId="Fuzeile">
    <w:name w:val="footer"/>
    <w:basedOn w:val="Standard"/>
    <w:link w:val="FuzeileZchn"/>
    <w:uiPriority w:val="99"/>
    <w:unhideWhenUsed/>
    <w:rsid w:val="000E6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6B1C"/>
  </w:style>
  <w:style w:type="character" w:styleId="Hyperlink">
    <w:name w:val="Hyperlink"/>
    <w:basedOn w:val="Absatz-Standardschriftart"/>
    <w:uiPriority w:val="99"/>
    <w:semiHidden/>
    <w:unhideWhenUsed/>
    <w:rsid w:val="00E03837"/>
    <w:rPr>
      <w:color w:val="467886" w:themeColor="hyperlink"/>
      <w:u w:val="single"/>
    </w:rPr>
  </w:style>
  <w:style w:type="paragraph" w:styleId="Textkrper">
    <w:name w:val="Body Text"/>
    <w:basedOn w:val="Standard"/>
    <w:link w:val="TextkrperZchn"/>
    <w:uiPriority w:val="1"/>
    <w:unhideWhenUsed/>
    <w:qFormat/>
    <w:rsid w:val="00E0383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4"/>
      <w:szCs w:val="24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E03837"/>
    <w:rPr>
      <w:rFonts w:ascii="Arial" w:eastAsia="Arial" w:hAnsi="Arial" w:cs="Arial"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Standard"/>
    <w:uiPriority w:val="1"/>
    <w:qFormat/>
    <w:rsid w:val="001B14D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table" w:customStyle="1" w:styleId="TableNormal">
    <w:name w:val="Table Normal"/>
    <w:uiPriority w:val="2"/>
    <w:semiHidden/>
    <w:qFormat/>
    <w:rsid w:val="001B14DD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39"/>
    <w:rsid w:val="00E4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7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9CD224EBFD45449A9ECBB797919DCD" ma:contentTypeVersion="22" ma:contentTypeDescription="Ein neues Dokument erstellen." ma:contentTypeScope="" ma:versionID="b608aea52bbf11b247a45a949774fa83">
  <xsd:schema xmlns:xsd="http://www.w3.org/2001/XMLSchema" xmlns:xs="http://www.w3.org/2001/XMLSchema" xmlns:p="http://schemas.microsoft.com/office/2006/metadata/properties" xmlns:ns2="7f7cf96b-29d7-4ca2-bb6d-9c55ca7d90e5" xmlns:ns3="abf92d66-3cb7-433a-b6ae-620bce6e0ad8" targetNamespace="http://schemas.microsoft.com/office/2006/metadata/properties" ma:root="true" ma:fieldsID="84009b0672deaba4caf1e15d59948e06" ns2:_="" ns3:_="">
    <xsd:import namespace="7f7cf96b-29d7-4ca2-bb6d-9c55ca7d90e5"/>
    <xsd:import namespace="abf92d66-3cb7-433a-b6ae-620bce6e0a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cf96b-29d7-4ca2-bb6d-9c55ca7d9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e8f0e876-00be-4ba2-ba5c-44f6571c33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92d66-3cb7-433a-b6ae-620bce6e0ad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c22bc85-c40d-43de-a7f7-6f60cedffae1}" ma:internalName="TaxCatchAll" ma:showField="CatchAllData" ma:web="abf92d66-3cb7-433a-b6ae-620bce6e0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92d66-3cb7-433a-b6ae-620bce6e0ad8" xsi:nil="true"/>
    <lcf76f155ced4ddcb4097134ff3c332f xmlns="7f7cf96b-29d7-4ca2-bb6d-9c55ca7d90e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A7BB4-31A4-4D47-8E45-76716B704B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9EEF54-5611-4969-873B-62A871A099C2}"/>
</file>

<file path=customXml/itemProps3.xml><?xml version="1.0" encoding="utf-8"?>
<ds:datastoreItem xmlns:ds="http://schemas.openxmlformats.org/officeDocument/2006/customXml" ds:itemID="{4549959C-4EFB-4899-BE1C-696A08D4A2A4}">
  <ds:schemaRefs>
    <ds:schemaRef ds:uri="http://schemas.microsoft.com/office/2006/metadata/properties"/>
    <ds:schemaRef ds:uri="http://schemas.microsoft.com/office/infopath/2007/PartnerControls"/>
    <ds:schemaRef ds:uri="abf92d66-3cb7-433a-b6ae-620bce6e0ad8"/>
    <ds:schemaRef ds:uri="7f7cf96b-29d7-4ca2-bb6d-9c55ca7d90e5"/>
  </ds:schemaRefs>
</ds:datastoreItem>
</file>

<file path=customXml/itemProps4.xml><?xml version="1.0" encoding="utf-8"?>
<ds:datastoreItem xmlns:ds="http://schemas.openxmlformats.org/officeDocument/2006/customXml" ds:itemID="{D7CDCD6E-48BB-4429-AB6E-BE087837A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Zehetner Bettina</dc:creator>
  <cp:keywords/>
  <dc:description/>
  <cp:lastModifiedBy>Janik Zähringer - Brandschutzakademie BW</cp:lastModifiedBy>
  <cp:revision>99</cp:revision>
  <dcterms:created xsi:type="dcterms:W3CDTF">2024-07-02T06:53:00Z</dcterms:created>
  <dcterms:modified xsi:type="dcterms:W3CDTF">2024-08-02T07:33:00Z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0x010100C69CD224EBFD45449A9ECBB797919DCD</vt:lpwstr>
  </property>
  <property fmtid="{D5CDD505-2E9C-101B-9397-08002B2CF9AE}" pid="3" name="MediaServiceImageTags">
    <vt:lpwstr/>
  </property>
</Properties>
</file>